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B9" w:rsidRDefault="002A16B9" w:rsidP="00D13666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16B9" w:rsidRDefault="002A16B9" w:rsidP="00D13666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906899" w:rsidRPr="00906899" w:rsidRDefault="00906899" w:rsidP="00906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899">
        <w:rPr>
          <w:rFonts w:ascii="Times New Roman" w:hAnsi="Times New Roman" w:cs="Times New Roman"/>
          <w:b/>
          <w:sz w:val="28"/>
          <w:szCs w:val="28"/>
        </w:rPr>
        <w:t>СЕВЕРНАЯ ТРАНСПОРТНАЯ ПРОКУРАТУРА</w:t>
      </w:r>
    </w:p>
    <w:p w:rsidR="00906899" w:rsidRPr="00906899" w:rsidRDefault="00906899" w:rsidP="00906899">
      <w:pPr>
        <w:pBdr>
          <w:bottom w:val="threeDEmboss" w:sz="2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99" w:rsidRPr="00906899" w:rsidRDefault="00906899" w:rsidP="00906899">
      <w:pPr>
        <w:rPr>
          <w:rFonts w:ascii="Times New Roman" w:hAnsi="Times New Roman" w:cs="Times New Roman"/>
          <w:sz w:val="28"/>
          <w:szCs w:val="28"/>
        </w:rPr>
      </w:pPr>
      <w:r w:rsidRPr="00906899">
        <w:rPr>
          <w:rFonts w:ascii="Times New Roman" w:hAnsi="Times New Roman" w:cs="Times New Roman"/>
          <w:sz w:val="28"/>
          <w:szCs w:val="28"/>
        </w:rPr>
        <w:t>ПРЕСС – РЕЛИЗ</w:t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91588">
        <w:rPr>
          <w:rFonts w:ascii="Times New Roman" w:hAnsi="Times New Roman" w:cs="Times New Roman"/>
          <w:sz w:val="28"/>
          <w:szCs w:val="28"/>
        </w:rPr>
        <w:t>«25</w:t>
      </w:r>
      <w:r w:rsidR="00F93CB4">
        <w:rPr>
          <w:rFonts w:ascii="Times New Roman" w:hAnsi="Times New Roman" w:cs="Times New Roman"/>
          <w:sz w:val="28"/>
          <w:szCs w:val="28"/>
        </w:rPr>
        <w:t>» сентября 2017 г.</w:t>
      </w:r>
    </w:p>
    <w:p w:rsidR="003B6344" w:rsidRDefault="003B6344" w:rsidP="00D260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1E" w:rsidRPr="00D2608D" w:rsidRDefault="006025DA" w:rsidP="00D260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</w:t>
      </w:r>
      <w:r w:rsidR="00FB682F">
        <w:rPr>
          <w:rFonts w:ascii="Times New Roman" w:hAnsi="Times New Roman" w:cs="Times New Roman"/>
          <w:b/>
          <w:sz w:val="28"/>
          <w:szCs w:val="28"/>
        </w:rPr>
        <w:t xml:space="preserve"> Республики Беларусь </w:t>
      </w:r>
      <w:r>
        <w:rPr>
          <w:rFonts w:ascii="Times New Roman" w:hAnsi="Times New Roman" w:cs="Times New Roman"/>
          <w:b/>
          <w:sz w:val="28"/>
          <w:szCs w:val="28"/>
        </w:rPr>
        <w:t>осужден</w:t>
      </w:r>
      <w:r w:rsidR="00B44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47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72172" w:rsidRPr="00B446F2">
        <w:rPr>
          <w:rFonts w:ascii="Times New Roman" w:hAnsi="Times New Roman" w:cs="Times New Roman"/>
          <w:b/>
          <w:sz w:val="28"/>
          <w:szCs w:val="28"/>
        </w:rPr>
        <w:t>кражу</w:t>
      </w:r>
      <w:r w:rsidR="00B446F2" w:rsidRPr="00B446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477" w:rsidRDefault="00A17477" w:rsidP="00921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13C2" w:rsidRPr="001C7172" w:rsidRDefault="001C7172" w:rsidP="001C71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Зеленоградский</w:t>
      </w:r>
      <w:r w:rsidR="00754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районный суд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Москвы </w:t>
      </w:r>
      <w:r w:rsidR="009213C2" w:rsidRPr="00921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вынес приговор п</w:t>
      </w:r>
      <w:r w:rsidR="00F72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уголовному делу</w:t>
      </w:r>
      <w:r w:rsidR="00120B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36</w:t>
      </w:r>
      <w:r w:rsidR="00D57E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-летнего</w:t>
      </w:r>
      <w:r w:rsidR="00754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гражданина Республики Беларусь</w:t>
      </w:r>
      <w:r w:rsidR="009213C2" w:rsidRPr="00921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9213C2" w:rsidRPr="00921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признан виновным </w:t>
      </w:r>
      <w:r w:rsidR="009213C2" w:rsidRPr="001C7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54AB6" w:rsidRPr="001C7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13C2" w:rsidRPr="001C7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совершении преступления</w:t>
      </w:r>
      <w:r w:rsidR="00297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20CA6" w:rsidRPr="001C7172">
        <w:rPr>
          <w:rFonts w:ascii="Times New Roman" w:hAnsi="Times New Roman" w:cs="Times New Roman"/>
          <w:sz w:val="28"/>
          <w:szCs w:val="28"/>
        </w:rPr>
        <w:t xml:space="preserve"> предусмотренного </w:t>
      </w:r>
      <w:r w:rsidRPr="001C7172">
        <w:rPr>
          <w:rFonts w:ascii="Times New Roman" w:hAnsi="Times New Roman" w:cs="Times New Roman"/>
          <w:sz w:val="28"/>
          <w:szCs w:val="28"/>
        </w:rPr>
        <w:br/>
        <w:t xml:space="preserve">п. «г» </w:t>
      </w:r>
      <w:r w:rsidR="00754AB6" w:rsidRPr="001C7172">
        <w:rPr>
          <w:rFonts w:ascii="Times New Roman" w:hAnsi="Times New Roman" w:cs="Times New Roman"/>
          <w:sz w:val="28"/>
          <w:szCs w:val="28"/>
        </w:rPr>
        <w:t>ч. 2</w:t>
      </w:r>
      <w:r w:rsidR="00D57E60" w:rsidRPr="001C7172">
        <w:rPr>
          <w:rFonts w:ascii="Times New Roman" w:hAnsi="Times New Roman" w:cs="Times New Roman"/>
          <w:sz w:val="28"/>
          <w:szCs w:val="28"/>
        </w:rPr>
        <w:t xml:space="preserve"> </w:t>
      </w:r>
      <w:r w:rsidR="00F72172" w:rsidRPr="001C7172">
        <w:rPr>
          <w:rFonts w:ascii="Times New Roman" w:hAnsi="Times New Roman" w:cs="Times New Roman"/>
          <w:sz w:val="28"/>
          <w:szCs w:val="28"/>
        </w:rPr>
        <w:t xml:space="preserve">ст. 158 </w:t>
      </w:r>
      <w:r w:rsidR="00453E9A" w:rsidRPr="001C7172">
        <w:rPr>
          <w:rFonts w:ascii="Times New Roman" w:hAnsi="Times New Roman" w:cs="Times New Roman"/>
          <w:sz w:val="28"/>
          <w:szCs w:val="28"/>
        </w:rPr>
        <w:t xml:space="preserve">УК РФ </w:t>
      </w:r>
      <w:r w:rsidR="009213C2" w:rsidRPr="001C7172">
        <w:rPr>
          <w:rFonts w:ascii="Times New Roman" w:hAnsi="Times New Roman" w:cs="Times New Roman"/>
          <w:sz w:val="28"/>
          <w:szCs w:val="28"/>
        </w:rPr>
        <w:t>(</w:t>
      </w:r>
      <w:r w:rsidR="00754AB6" w:rsidRPr="001C7172">
        <w:rPr>
          <w:rFonts w:ascii="Times New Roman" w:hAnsi="Times New Roman" w:cs="Times New Roman"/>
          <w:sz w:val="28"/>
          <w:szCs w:val="28"/>
        </w:rPr>
        <w:t>кража</w:t>
      </w:r>
      <w:r w:rsidRPr="001C7172">
        <w:rPr>
          <w:rFonts w:ascii="Times New Roman" w:hAnsi="Times New Roman" w:cs="Times New Roman"/>
          <w:sz w:val="28"/>
          <w:szCs w:val="28"/>
        </w:rPr>
        <w:t xml:space="preserve"> из одежды, находивш</w:t>
      </w:r>
      <w:r w:rsidR="00B446F2">
        <w:rPr>
          <w:rFonts w:ascii="Times New Roman" w:hAnsi="Times New Roman" w:cs="Times New Roman"/>
          <w:sz w:val="28"/>
          <w:szCs w:val="28"/>
        </w:rPr>
        <w:t>ейся</w:t>
      </w:r>
      <w:r w:rsidRPr="001C7172">
        <w:rPr>
          <w:rFonts w:ascii="Times New Roman" w:hAnsi="Times New Roman" w:cs="Times New Roman"/>
          <w:sz w:val="28"/>
          <w:szCs w:val="28"/>
        </w:rPr>
        <w:t xml:space="preserve"> при потерпевшем</w:t>
      </w:r>
      <w:r w:rsidR="009213C2" w:rsidRPr="001C7172">
        <w:rPr>
          <w:rFonts w:ascii="Times New Roman" w:hAnsi="Times New Roman" w:cs="Times New Roman"/>
          <w:sz w:val="28"/>
          <w:szCs w:val="28"/>
        </w:rPr>
        <w:t>).</w:t>
      </w:r>
    </w:p>
    <w:p w:rsidR="00E756C8" w:rsidRDefault="009213C2" w:rsidP="00F721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</w:t>
      </w:r>
      <w:r w:rsidR="00A17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ом установлено, что </w:t>
      </w:r>
      <w:r w:rsidR="00754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обвиняемый, находясь </w:t>
      </w:r>
      <w:r w:rsidR="00297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платформе</w:t>
      </w:r>
      <w:r w:rsidR="00E75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станции Крюково Октябрьской железной дороги в процессе совместного распития с</w:t>
      </w:r>
      <w:r w:rsidR="00297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пиртных напитков с потерпевшим</w:t>
      </w:r>
      <w:r w:rsidR="00E75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воспользова</w:t>
      </w:r>
      <w:r w:rsidR="00297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лся</w:t>
      </w:r>
      <w:r w:rsidR="00E75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тем, что потерпевший, уснул и перестал следить за сохранностью своего имущества, убеди</w:t>
      </w:r>
      <w:r w:rsidR="002977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лся</w:t>
      </w:r>
      <w:r w:rsidR="00E75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за его действиями никто не наблюдает, тайно похитил из кармана джинсов сотовый телефон и зажим для денег. С похищенным имуществом с места преступления скрылся.</w:t>
      </w:r>
    </w:p>
    <w:p w:rsidR="00B20CA6" w:rsidRDefault="000E2143" w:rsidP="00B20C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E2143">
        <w:rPr>
          <w:color w:val="000000" w:themeColor="text1"/>
          <w:sz w:val="28"/>
          <w:szCs w:val="28"/>
        </w:rPr>
        <w:t>С учетом мнения государственного обвинителя – представителя Северной транспо</w:t>
      </w:r>
      <w:r w:rsidR="003B6344">
        <w:rPr>
          <w:color w:val="000000" w:themeColor="text1"/>
          <w:sz w:val="28"/>
          <w:szCs w:val="28"/>
        </w:rPr>
        <w:t xml:space="preserve">ртной прокуратуры, суд назначил подсудимому </w:t>
      </w:r>
      <w:r w:rsidRPr="000E2143">
        <w:rPr>
          <w:color w:val="000000" w:themeColor="text1"/>
          <w:sz w:val="28"/>
          <w:szCs w:val="28"/>
        </w:rPr>
        <w:t>наказан</w:t>
      </w:r>
      <w:r w:rsidR="00B20CA6">
        <w:rPr>
          <w:color w:val="000000" w:themeColor="text1"/>
          <w:sz w:val="28"/>
          <w:szCs w:val="28"/>
        </w:rPr>
        <w:t>ие в виде</w:t>
      </w:r>
      <w:r w:rsidR="00E756C8">
        <w:rPr>
          <w:color w:val="000000" w:themeColor="text1"/>
          <w:sz w:val="28"/>
          <w:szCs w:val="28"/>
        </w:rPr>
        <w:t xml:space="preserve"> 6 месяцев</w:t>
      </w:r>
      <w:r w:rsidR="003B6344">
        <w:rPr>
          <w:color w:val="000000" w:themeColor="text1"/>
          <w:sz w:val="28"/>
          <w:szCs w:val="28"/>
        </w:rPr>
        <w:t xml:space="preserve"> лишения свободы с </w:t>
      </w:r>
      <w:r w:rsidR="00E756C8">
        <w:rPr>
          <w:color w:val="000000" w:themeColor="text1"/>
          <w:sz w:val="28"/>
          <w:szCs w:val="28"/>
        </w:rPr>
        <w:t>отбыванием наказания в колонии общего</w:t>
      </w:r>
      <w:r w:rsidR="003B6344">
        <w:rPr>
          <w:color w:val="000000" w:themeColor="text1"/>
          <w:sz w:val="28"/>
          <w:szCs w:val="28"/>
        </w:rPr>
        <w:t xml:space="preserve"> режима</w:t>
      </w:r>
      <w:r w:rsidR="00120B0C">
        <w:rPr>
          <w:color w:val="000000" w:themeColor="text1"/>
          <w:sz w:val="28"/>
          <w:szCs w:val="28"/>
        </w:rPr>
        <w:t xml:space="preserve">. </w:t>
      </w:r>
    </w:p>
    <w:p w:rsidR="00FB682F" w:rsidRPr="000E2143" w:rsidRDefault="00FB682F" w:rsidP="00B20C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Приговор в законную силу не вступил.</w:t>
      </w:r>
    </w:p>
    <w:p w:rsidR="000E2143" w:rsidRPr="000E2143" w:rsidRDefault="000E2143" w:rsidP="000E2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13C2" w:rsidRDefault="009213C2" w:rsidP="003614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7E60" w:rsidRPr="00363AF2" w:rsidRDefault="00D57E60" w:rsidP="003614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F93CB4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>
        <w:rPr>
          <w:rFonts w:ascii="Times New Roman" w:hAnsi="Times New Roman" w:cs="Times New Roman"/>
          <w:sz w:val="28"/>
          <w:szCs w:val="28"/>
        </w:rPr>
        <w:t>прокурора</w:t>
      </w:r>
      <w:r w:rsidR="00F93CB4">
        <w:rPr>
          <w:rFonts w:ascii="Times New Roman" w:hAnsi="Times New Roman" w:cs="Times New Roman"/>
          <w:sz w:val="28"/>
          <w:szCs w:val="28"/>
        </w:rPr>
        <w:t xml:space="preserve"> </w:t>
      </w:r>
      <w:r w:rsidR="00F93CB4"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C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Ш.Н. Шакиров </w:t>
      </w:r>
    </w:p>
    <w:sectPr w:rsidR="00D57E60" w:rsidRPr="00363AF2" w:rsidSect="00F93C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35"/>
    <w:rsid w:val="00000717"/>
    <w:rsid w:val="00000B61"/>
    <w:rsid w:val="000E1B02"/>
    <w:rsid w:val="000E2143"/>
    <w:rsid w:val="00120B0C"/>
    <w:rsid w:val="001353CF"/>
    <w:rsid w:val="00143355"/>
    <w:rsid w:val="001C7172"/>
    <w:rsid w:val="002977F9"/>
    <w:rsid w:val="002A16B9"/>
    <w:rsid w:val="003614B7"/>
    <w:rsid w:val="00363AF2"/>
    <w:rsid w:val="00376180"/>
    <w:rsid w:val="003B6344"/>
    <w:rsid w:val="00410F1A"/>
    <w:rsid w:val="00453E9A"/>
    <w:rsid w:val="004C0E10"/>
    <w:rsid w:val="004E6A49"/>
    <w:rsid w:val="00531D35"/>
    <w:rsid w:val="00551B9B"/>
    <w:rsid w:val="005E2849"/>
    <w:rsid w:val="006025DA"/>
    <w:rsid w:val="00614FF4"/>
    <w:rsid w:val="006B3EBC"/>
    <w:rsid w:val="006D0508"/>
    <w:rsid w:val="0075455D"/>
    <w:rsid w:val="00754AB6"/>
    <w:rsid w:val="0076240F"/>
    <w:rsid w:val="007714BA"/>
    <w:rsid w:val="00784DB0"/>
    <w:rsid w:val="007A1F24"/>
    <w:rsid w:val="007C08E4"/>
    <w:rsid w:val="007E7BE6"/>
    <w:rsid w:val="00891EAB"/>
    <w:rsid w:val="00906899"/>
    <w:rsid w:val="009213C2"/>
    <w:rsid w:val="00991588"/>
    <w:rsid w:val="009B7EB3"/>
    <w:rsid w:val="009C5EA9"/>
    <w:rsid w:val="009F592E"/>
    <w:rsid w:val="009F6881"/>
    <w:rsid w:val="00A16B70"/>
    <w:rsid w:val="00A17477"/>
    <w:rsid w:val="00A40DBB"/>
    <w:rsid w:val="00A66828"/>
    <w:rsid w:val="00AA16D9"/>
    <w:rsid w:val="00B137A3"/>
    <w:rsid w:val="00B1712D"/>
    <w:rsid w:val="00B20CA6"/>
    <w:rsid w:val="00B2311C"/>
    <w:rsid w:val="00B27899"/>
    <w:rsid w:val="00B446F2"/>
    <w:rsid w:val="00BA2717"/>
    <w:rsid w:val="00C26208"/>
    <w:rsid w:val="00D13666"/>
    <w:rsid w:val="00D2608D"/>
    <w:rsid w:val="00D57E60"/>
    <w:rsid w:val="00E24A11"/>
    <w:rsid w:val="00E756C8"/>
    <w:rsid w:val="00F72172"/>
    <w:rsid w:val="00F93CB4"/>
    <w:rsid w:val="00FA3166"/>
    <w:rsid w:val="00FB116B"/>
    <w:rsid w:val="00FB682F"/>
    <w:rsid w:val="00FE2649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1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cxspmiddle">
    <w:name w:val="msonormalcxspmiddle"/>
    <w:basedOn w:val="a"/>
    <w:rsid w:val="00D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2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1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cxspmiddle">
    <w:name w:val="msonormalcxspmiddle"/>
    <w:basedOn w:val="a"/>
    <w:rsid w:val="00D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2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Ирина Олеговна</dc:creator>
  <cp:lastModifiedBy>Ольга</cp:lastModifiedBy>
  <cp:revision>2</cp:revision>
  <cp:lastPrinted>2017-09-25T12:11:00Z</cp:lastPrinted>
  <dcterms:created xsi:type="dcterms:W3CDTF">2017-09-26T14:11:00Z</dcterms:created>
  <dcterms:modified xsi:type="dcterms:W3CDTF">2017-09-26T14:11:00Z</dcterms:modified>
</cp:coreProperties>
</file>